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AAE" w:rsidRDefault="00964AAE" w:rsidP="00964AAE">
      <w:pPr>
        <w:rPr>
          <w:color w:val="0070C0"/>
        </w:rPr>
      </w:pPr>
    </w:p>
    <w:p w:rsidR="00964AAE" w:rsidRDefault="00964AAE" w:rsidP="00964AAE">
      <w:pPr>
        <w:rPr>
          <w:color w:val="0070C0"/>
        </w:rPr>
      </w:pPr>
    </w:p>
    <w:p w:rsidR="00964AAE" w:rsidRDefault="00964AAE" w:rsidP="00964AAE">
      <w:pPr>
        <w:rPr>
          <w:color w:val="0070C0"/>
        </w:rPr>
      </w:pPr>
    </w:p>
    <w:p w:rsidR="00964AAE" w:rsidRDefault="00964AAE" w:rsidP="00964AAE">
      <w:pPr>
        <w:rPr>
          <w:color w:val="0070C0"/>
        </w:rPr>
      </w:pPr>
    </w:p>
    <w:p w:rsidR="00964AAE" w:rsidRDefault="00964AAE" w:rsidP="00964AAE">
      <w:pPr>
        <w:rPr>
          <w:color w:val="0070C0"/>
        </w:rPr>
      </w:pPr>
    </w:p>
    <w:p w:rsidR="00964AAE" w:rsidRDefault="00964AAE" w:rsidP="00964AAE">
      <w:pPr>
        <w:rPr>
          <w:color w:val="0070C0"/>
        </w:rPr>
      </w:pPr>
    </w:p>
    <w:p w:rsidR="00964AAE" w:rsidRDefault="00964AAE" w:rsidP="00964AAE">
      <w:pPr>
        <w:rPr>
          <w:color w:val="0070C0"/>
        </w:rPr>
      </w:pPr>
    </w:p>
    <w:p w:rsidR="00964AAE" w:rsidRDefault="00964AAE" w:rsidP="00964AAE">
      <w:pPr>
        <w:rPr>
          <w:color w:val="0070C0"/>
        </w:rPr>
      </w:pPr>
    </w:p>
    <w:p w:rsidR="00964AAE" w:rsidRDefault="00964AAE" w:rsidP="00964AAE">
      <w:pPr>
        <w:rPr>
          <w:color w:val="0070C0"/>
        </w:rPr>
      </w:pPr>
    </w:p>
    <w:p w:rsidR="00964AAE" w:rsidRDefault="00964AAE" w:rsidP="00964AAE">
      <w:pPr>
        <w:rPr>
          <w:color w:val="0070C0"/>
        </w:rPr>
      </w:pPr>
    </w:p>
    <w:p w:rsidR="00964AAE" w:rsidRDefault="00964AAE" w:rsidP="00964AAE">
      <w:pPr>
        <w:rPr>
          <w:color w:val="0070C0"/>
        </w:rPr>
      </w:pPr>
    </w:p>
    <w:p w:rsidR="00964AAE" w:rsidRDefault="00964AAE" w:rsidP="00964AAE">
      <w:pPr>
        <w:rPr>
          <w:color w:val="0070C0"/>
        </w:rPr>
      </w:pPr>
    </w:p>
    <w:p w:rsidR="00964AAE" w:rsidRDefault="00964AAE" w:rsidP="00964AAE">
      <w:pPr>
        <w:rPr>
          <w:color w:val="0070C0"/>
        </w:rPr>
      </w:pPr>
    </w:p>
    <w:p w:rsidR="00964AAE" w:rsidRDefault="00964AAE" w:rsidP="00964AAE">
      <w:pPr>
        <w:rPr>
          <w:color w:val="0070C0"/>
        </w:rPr>
      </w:pPr>
    </w:p>
    <w:p w:rsidR="00964AAE" w:rsidRDefault="00964AAE" w:rsidP="00964AAE">
      <w:pPr>
        <w:rPr>
          <w:color w:val="0070C0"/>
        </w:rPr>
      </w:pPr>
    </w:p>
    <w:p w:rsidR="00964AAE" w:rsidRPr="007463EE" w:rsidRDefault="00964AAE" w:rsidP="00964AAE">
      <w:pPr>
        <w:rPr>
          <w:color w:val="0070C0"/>
        </w:rPr>
      </w:pPr>
    </w:p>
    <w:p w:rsidR="00964AAE" w:rsidRPr="007463EE" w:rsidRDefault="00964AAE" w:rsidP="00964AAE">
      <w:pPr>
        <w:widowControl w:val="0"/>
        <w:tabs>
          <w:tab w:val="left" w:pos="2552"/>
          <w:tab w:val="left" w:pos="2694"/>
        </w:tabs>
        <w:ind w:left="2694" w:hanging="2552"/>
        <w:outlineLvl w:val="0"/>
        <w:rPr>
          <w:color w:val="0070C0"/>
        </w:rPr>
      </w:pPr>
      <w:r w:rsidRPr="007463EE">
        <w:rPr>
          <w:color w:val="0070C0"/>
        </w:rPr>
        <w:t xml:space="preserve">                                      </w:t>
      </w:r>
    </w:p>
    <w:p w:rsidR="00964AAE" w:rsidRDefault="00964AAE" w:rsidP="00964AAE">
      <w:pPr>
        <w:rPr>
          <w:b/>
          <w:color w:val="000000"/>
          <w:sz w:val="32"/>
          <w:szCs w:val="32"/>
        </w:rPr>
      </w:pPr>
      <w:r w:rsidRPr="00272B95">
        <w:rPr>
          <w:b/>
          <w:color w:val="000000"/>
          <w:sz w:val="32"/>
          <w:szCs w:val="32"/>
        </w:rPr>
        <w:t xml:space="preserve">Załącznik nr </w:t>
      </w:r>
      <w:r w:rsidR="007442B9">
        <w:rPr>
          <w:b/>
          <w:color w:val="000000"/>
          <w:sz w:val="32"/>
          <w:szCs w:val="32"/>
        </w:rPr>
        <w:t>5 – RYSUNKI</w:t>
      </w:r>
    </w:p>
    <w:p w:rsidR="007442B9" w:rsidRPr="007442B9" w:rsidRDefault="007442B9" w:rsidP="007442B9">
      <w:pPr>
        <w:ind w:firstLine="2340"/>
        <w:rPr>
          <w:b/>
          <w:color w:val="000000"/>
          <w:sz w:val="28"/>
          <w:szCs w:val="28"/>
        </w:rPr>
      </w:pPr>
      <w:r w:rsidRPr="007442B9">
        <w:rPr>
          <w:b/>
          <w:color w:val="000000"/>
          <w:sz w:val="28"/>
          <w:szCs w:val="28"/>
        </w:rPr>
        <w:t>E1 – plan sytuacyjny</w:t>
      </w:r>
      <w:r w:rsidRPr="007442B9">
        <w:rPr>
          <w:b/>
          <w:color w:val="000000"/>
          <w:sz w:val="28"/>
          <w:szCs w:val="28"/>
        </w:rPr>
        <w:tab/>
      </w:r>
      <w:r w:rsidRPr="007442B9">
        <w:rPr>
          <w:b/>
          <w:color w:val="000000"/>
          <w:sz w:val="28"/>
          <w:szCs w:val="28"/>
        </w:rPr>
        <w:tab/>
      </w:r>
      <w:r w:rsidRPr="007442B9">
        <w:rPr>
          <w:b/>
          <w:color w:val="000000"/>
          <w:sz w:val="28"/>
          <w:szCs w:val="28"/>
        </w:rPr>
        <w:tab/>
        <w:t>1:500</w:t>
      </w:r>
    </w:p>
    <w:p w:rsidR="007442B9" w:rsidRPr="007442B9" w:rsidRDefault="007442B9" w:rsidP="007442B9">
      <w:pPr>
        <w:ind w:firstLine="2340"/>
        <w:rPr>
          <w:b/>
          <w:color w:val="000000"/>
          <w:sz w:val="28"/>
          <w:szCs w:val="28"/>
        </w:rPr>
      </w:pPr>
      <w:r w:rsidRPr="007442B9">
        <w:rPr>
          <w:b/>
          <w:color w:val="000000"/>
          <w:sz w:val="28"/>
          <w:szCs w:val="28"/>
        </w:rPr>
        <w:t xml:space="preserve">E2 – schemat przyziemia </w:t>
      </w:r>
      <w:r w:rsidRPr="007442B9">
        <w:rPr>
          <w:b/>
          <w:color w:val="000000"/>
          <w:sz w:val="28"/>
          <w:szCs w:val="28"/>
        </w:rPr>
        <w:tab/>
      </w:r>
      <w:r w:rsidRPr="007442B9">
        <w:rPr>
          <w:b/>
          <w:color w:val="000000"/>
          <w:sz w:val="28"/>
          <w:szCs w:val="28"/>
        </w:rPr>
        <w:tab/>
        <w:t>1:400</w:t>
      </w:r>
    </w:p>
    <w:p w:rsidR="007442B9" w:rsidRPr="007442B9" w:rsidRDefault="007442B9" w:rsidP="007442B9">
      <w:pPr>
        <w:ind w:firstLine="2340"/>
        <w:rPr>
          <w:b/>
          <w:color w:val="000000"/>
          <w:sz w:val="28"/>
          <w:szCs w:val="28"/>
        </w:rPr>
      </w:pPr>
      <w:r w:rsidRPr="007442B9">
        <w:rPr>
          <w:b/>
          <w:color w:val="000000"/>
          <w:sz w:val="28"/>
          <w:szCs w:val="28"/>
        </w:rPr>
        <w:t xml:space="preserve">E3 – schemat I piętra </w:t>
      </w:r>
      <w:r w:rsidRPr="007442B9">
        <w:rPr>
          <w:b/>
          <w:color w:val="000000"/>
          <w:sz w:val="28"/>
          <w:szCs w:val="28"/>
        </w:rPr>
        <w:tab/>
      </w:r>
      <w:r w:rsidRPr="007442B9">
        <w:rPr>
          <w:b/>
          <w:color w:val="000000"/>
          <w:sz w:val="28"/>
          <w:szCs w:val="28"/>
        </w:rPr>
        <w:tab/>
        <w:t>1:400</w:t>
      </w:r>
    </w:p>
    <w:p w:rsidR="007442B9" w:rsidRPr="007442B9" w:rsidRDefault="007442B9" w:rsidP="007442B9">
      <w:pPr>
        <w:ind w:firstLine="2340"/>
        <w:rPr>
          <w:b/>
          <w:color w:val="000000"/>
          <w:sz w:val="28"/>
          <w:szCs w:val="28"/>
        </w:rPr>
      </w:pPr>
      <w:r w:rsidRPr="007442B9">
        <w:rPr>
          <w:b/>
          <w:color w:val="000000"/>
          <w:sz w:val="28"/>
          <w:szCs w:val="28"/>
        </w:rPr>
        <w:t>E4 – schemat II, III i IV piętra</w:t>
      </w:r>
      <w:r w:rsidRPr="007442B9">
        <w:rPr>
          <w:b/>
          <w:color w:val="000000"/>
          <w:sz w:val="28"/>
          <w:szCs w:val="28"/>
        </w:rPr>
        <w:tab/>
        <w:t>1:200</w:t>
      </w:r>
    </w:p>
    <w:p w:rsidR="00964AAE" w:rsidRPr="007442B9" w:rsidRDefault="00964AAE" w:rsidP="00964AAE">
      <w:pPr>
        <w:rPr>
          <w:b/>
          <w:color w:val="000000"/>
          <w:sz w:val="28"/>
          <w:szCs w:val="28"/>
        </w:rPr>
      </w:pPr>
    </w:p>
    <w:p w:rsidR="00964AAE" w:rsidRPr="00272B95" w:rsidRDefault="00964AAE" w:rsidP="00964AAE">
      <w:pPr>
        <w:rPr>
          <w:b/>
          <w:color w:val="000000"/>
        </w:rPr>
      </w:pPr>
    </w:p>
    <w:p w:rsidR="00964AAE" w:rsidRPr="00272B95" w:rsidRDefault="00964AAE" w:rsidP="00964AAE">
      <w:pPr>
        <w:rPr>
          <w:b/>
          <w:color w:val="000000"/>
        </w:rPr>
      </w:pPr>
    </w:p>
    <w:p w:rsidR="00964AAE" w:rsidRPr="00272B95" w:rsidRDefault="00964AAE" w:rsidP="00964AAE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HANGAR LOTNICZY</w:t>
      </w:r>
    </w:p>
    <w:p w:rsidR="00964AAE" w:rsidRPr="00272B95" w:rsidRDefault="00964AAE" w:rsidP="00964AAE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ROGOWO GMINA MRZEŻYNO</w:t>
      </w:r>
    </w:p>
    <w:p w:rsidR="00964AAE" w:rsidRPr="00272B95" w:rsidRDefault="00964AAE" w:rsidP="00964AAE">
      <w:pPr>
        <w:rPr>
          <w:color w:val="000000"/>
        </w:rPr>
      </w:pPr>
    </w:p>
    <w:p w:rsidR="00964AAE" w:rsidRPr="003F0E70" w:rsidRDefault="00964AAE" w:rsidP="00964AAE">
      <w:pPr>
        <w:rPr>
          <w:color w:val="0070C0"/>
        </w:rPr>
      </w:pPr>
    </w:p>
    <w:p w:rsidR="00964AAE" w:rsidRPr="00411A70" w:rsidRDefault="00964AAE" w:rsidP="00964AAE">
      <w:pPr>
        <w:widowControl w:val="0"/>
        <w:tabs>
          <w:tab w:val="left" w:pos="0"/>
          <w:tab w:val="left" w:pos="709"/>
          <w:tab w:val="left" w:pos="2694"/>
          <w:tab w:val="left" w:pos="3119"/>
        </w:tabs>
        <w:ind w:left="2694" w:hanging="2694"/>
        <w:rPr>
          <w:b/>
          <w:snapToGrid w:val="0"/>
          <w:sz w:val="24"/>
        </w:rPr>
      </w:pPr>
      <w:r>
        <w:rPr>
          <w:sz w:val="24"/>
        </w:rPr>
        <w:t xml:space="preserve"> </w:t>
      </w:r>
    </w:p>
    <w:p w:rsidR="00964AAE" w:rsidRDefault="00964AAE" w:rsidP="00964AAE">
      <w:pPr>
        <w:pStyle w:val="Podtytu"/>
        <w:ind w:left="3119" w:hanging="3119"/>
        <w:jc w:val="left"/>
      </w:pPr>
    </w:p>
    <w:p w:rsidR="00964AAE" w:rsidRDefault="00964AAE" w:rsidP="00964AAE"/>
    <w:p w:rsidR="00964AAE" w:rsidRDefault="00964AAE" w:rsidP="00964AAE"/>
    <w:p w:rsidR="00964AAE" w:rsidRPr="00A03399" w:rsidRDefault="00964AAE" w:rsidP="00964AAE"/>
    <w:p w:rsidR="00843293" w:rsidRDefault="00843293"/>
    <w:sectPr w:rsidR="00843293" w:rsidSect="00C047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3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D35" w:rsidRDefault="00FA3D35" w:rsidP="00C04737">
      <w:r>
        <w:separator/>
      </w:r>
    </w:p>
  </w:endnote>
  <w:endnote w:type="continuationSeparator" w:id="0">
    <w:p w:rsidR="00FA3D35" w:rsidRDefault="00FA3D35" w:rsidP="00C04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737" w:rsidRDefault="00C047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3120840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C04737" w:rsidRDefault="00C0473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303</w:t>
        </w:r>
        <w:r>
          <w:fldChar w:fldCharType="end"/>
        </w:r>
      </w:p>
    </w:sdtContent>
  </w:sdt>
  <w:p w:rsidR="00C04737" w:rsidRDefault="00C047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737" w:rsidRDefault="00C047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D35" w:rsidRDefault="00FA3D35" w:rsidP="00C04737">
      <w:r>
        <w:separator/>
      </w:r>
    </w:p>
  </w:footnote>
  <w:footnote w:type="continuationSeparator" w:id="0">
    <w:p w:rsidR="00FA3D35" w:rsidRDefault="00FA3D35" w:rsidP="00C047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737" w:rsidRDefault="00C047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737" w:rsidRDefault="00C0473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737" w:rsidRDefault="00C047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AAE"/>
    <w:rsid w:val="00001382"/>
    <w:rsid w:val="00001731"/>
    <w:rsid w:val="00005683"/>
    <w:rsid w:val="000104E5"/>
    <w:rsid w:val="00011005"/>
    <w:rsid w:val="00017669"/>
    <w:rsid w:val="00021B77"/>
    <w:rsid w:val="000235F2"/>
    <w:rsid w:val="00033D19"/>
    <w:rsid w:val="00044194"/>
    <w:rsid w:val="00057056"/>
    <w:rsid w:val="00060EA1"/>
    <w:rsid w:val="00073405"/>
    <w:rsid w:val="00082434"/>
    <w:rsid w:val="00087342"/>
    <w:rsid w:val="000931FA"/>
    <w:rsid w:val="00094F46"/>
    <w:rsid w:val="000B3E59"/>
    <w:rsid w:val="000B77B3"/>
    <w:rsid w:val="000C00E2"/>
    <w:rsid w:val="000C0E5B"/>
    <w:rsid w:val="000C5981"/>
    <w:rsid w:val="000D4249"/>
    <w:rsid w:val="000D571D"/>
    <w:rsid w:val="000D703B"/>
    <w:rsid w:val="000F0F57"/>
    <w:rsid w:val="000F3389"/>
    <w:rsid w:val="000F437A"/>
    <w:rsid w:val="00104180"/>
    <w:rsid w:val="00104D34"/>
    <w:rsid w:val="00106F6B"/>
    <w:rsid w:val="00111FD3"/>
    <w:rsid w:val="0014057B"/>
    <w:rsid w:val="00144840"/>
    <w:rsid w:val="001514D6"/>
    <w:rsid w:val="001524CB"/>
    <w:rsid w:val="0016122B"/>
    <w:rsid w:val="001754AA"/>
    <w:rsid w:val="001904D9"/>
    <w:rsid w:val="001941A5"/>
    <w:rsid w:val="001A1FB3"/>
    <w:rsid w:val="001A24B3"/>
    <w:rsid w:val="001A627A"/>
    <w:rsid w:val="001A75B3"/>
    <w:rsid w:val="001C02E5"/>
    <w:rsid w:val="001D08C9"/>
    <w:rsid w:val="001D3BAD"/>
    <w:rsid w:val="001E3417"/>
    <w:rsid w:val="001F6BCB"/>
    <w:rsid w:val="00203039"/>
    <w:rsid w:val="00206F51"/>
    <w:rsid w:val="00217947"/>
    <w:rsid w:val="00230138"/>
    <w:rsid w:val="0023101D"/>
    <w:rsid w:val="00233579"/>
    <w:rsid w:val="00236824"/>
    <w:rsid w:val="002514BB"/>
    <w:rsid w:val="00253B81"/>
    <w:rsid w:val="0026484C"/>
    <w:rsid w:val="002649F5"/>
    <w:rsid w:val="002711EA"/>
    <w:rsid w:val="002869F6"/>
    <w:rsid w:val="00290BE8"/>
    <w:rsid w:val="00290C09"/>
    <w:rsid w:val="00290FAB"/>
    <w:rsid w:val="00294007"/>
    <w:rsid w:val="00295B9A"/>
    <w:rsid w:val="002B4957"/>
    <w:rsid w:val="002D290E"/>
    <w:rsid w:val="002F3A7D"/>
    <w:rsid w:val="002F4855"/>
    <w:rsid w:val="002F6E35"/>
    <w:rsid w:val="003050D9"/>
    <w:rsid w:val="00306CD9"/>
    <w:rsid w:val="00326B80"/>
    <w:rsid w:val="00330DD7"/>
    <w:rsid w:val="003554D9"/>
    <w:rsid w:val="00362A6D"/>
    <w:rsid w:val="003652A4"/>
    <w:rsid w:val="003662AF"/>
    <w:rsid w:val="003703FF"/>
    <w:rsid w:val="00390CB5"/>
    <w:rsid w:val="00395BCF"/>
    <w:rsid w:val="00396496"/>
    <w:rsid w:val="003A34A3"/>
    <w:rsid w:val="003A5AB1"/>
    <w:rsid w:val="003B0A87"/>
    <w:rsid w:val="003B0FD3"/>
    <w:rsid w:val="003C172F"/>
    <w:rsid w:val="003C6163"/>
    <w:rsid w:val="003E012A"/>
    <w:rsid w:val="003E0ECF"/>
    <w:rsid w:val="003E5FA1"/>
    <w:rsid w:val="003F47F0"/>
    <w:rsid w:val="003F668C"/>
    <w:rsid w:val="00413B6B"/>
    <w:rsid w:val="00424D07"/>
    <w:rsid w:val="00426F53"/>
    <w:rsid w:val="0042702D"/>
    <w:rsid w:val="00435A73"/>
    <w:rsid w:val="00446E93"/>
    <w:rsid w:val="00447DA2"/>
    <w:rsid w:val="00481A3D"/>
    <w:rsid w:val="004849DD"/>
    <w:rsid w:val="004B466E"/>
    <w:rsid w:val="004B61D6"/>
    <w:rsid w:val="004B6B82"/>
    <w:rsid w:val="004C5D4B"/>
    <w:rsid w:val="004C6EDD"/>
    <w:rsid w:val="004D2478"/>
    <w:rsid w:val="004D2891"/>
    <w:rsid w:val="004E2DCE"/>
    <w:rsid w:val="005012DF"/>
    <w:rsid w:val="00503ECB"/>
    <w:rsid w:val="00520543"/>
    <w:rsid w:val="00522542"/>
    <w:rsid w:val="00541AD0"/>
    <w:rsid w:val="00552227"/>
    <w:rsid w:val="00553A94"/>
    <w:rsid w:val="00566AE0"/>
    <w:rsid w:val="005733D8"/>
    <w:rsid w:val="005911A1"/>
    <w:rsid w:val="00593647"/>
    <w:rsid w:val="005974F7"/>
    <w:rsid w:val="005A662D"/>
    <w:rsid w:val="005B0FA2"/>
    <w:rsid w:val="005B2E54"/>
    <w:rsid w:val="005B358F"/>
    <w:rsid w:val="005D0FB5"/>
    <w:rsid w:val="005D46F1"/>
    <w:rsid w:val="005E0D37"/>
    <w:rsid w:val="005E63A6"/>
    <w:rsid w:val="006247C0"/>
    <w:rsid w:val="0062578A"/>
    <w:rsid w:val="00626733"/>
    <w:rsid w:val="00632A7E"/>
    <w:rsid w:val="00633DB0"/>
    <w:rsid w:val="006651E3"/>
    <w:rsid w:val="00665719"/>
    <w:rsid w:val="00672CD9"/>
    <w:rsid w:val="00673786"/>
    <w:rsid w:val="006801C0"/>
    <w:rsid w:val="006821E4"/>
    <w:rsid w:val="006832B3"/>
    <w:rsid w:val="0068713F"/>
    <w:rsid w:val="006919E9"/>
    <w:rsid w:val="006920D8"/>
    <w:rsid w:val="006A33CB"/>
    <w:rsid w:val="006B008D"/>
    <w:rsid w:val="006B09CA"/>
    <w:rsid w:val="006C5CAB"/>
    <w:rsid w:val="006E303D"/>
    <w:rsid w:val="006E6D63"/>
    <w:rsid w:val="006F3436"/>
    <w:rsid w:val="00730156"/>
    <w:rsid w:val="0073024D"/>
    <w:rsid w:val="00731E9C"/>
    <w:rsid w:val="0073410E"/>
    <w:rsid w:val="0074079F"/>
    <w:rsid w:val="007412E0"/>
    <w:rsid w:val="00743D40"/>
    <w:rsid w:val="007442B9"/>
    <w:rsid w:val="00746FDB"/>
    <w:rsid w:val="00750207"/>
    <w:rsid w:val="00771CF7"/>
    <w:rsid w:val="00784481"/>
    <w:rsid w:val="00785EAD"/>
    <w:rsid w:val="007A06AE"/>
    <w:rsid w:val="007A06FC"/>
    <w:rsid w:val="007A5FE7"/>
    <w:rsid w:val="007A7A57"/>
    <w:rsid w:val="007B070B"/>
    <w:rsid w:val="007B3FDB"/>
    <w:rsid w:val="007C20E3"/>
    <w:rsid w:val="007D3F37"/>
    <w:rsid w:val="007D4DFF"/>
    <w:rsid w:val="007D5D89"/>
    <w:rsid w:val="007D78CF"/>
    <w:rsid w:val="007E21E1"/>
    <w:rsid w:val="007E6F48"/>
    <w:rsid w:val="007F03B3"/>
    <w:rsid w:val="007F6872"/>
    <w:rsid w:val="00812F8B"/>
    <w:rsid w:val="00822588"/>
    <w:rsid w:val="008227DF"/>
    <w:rsid w:val="008261D2"/>
    <w:rsid w:val="008274CE"/>
    <w:rsid w:val="00833F7C"/>
    <w:rsid w:val="00835E05"/>
    <w:rsid w:val="00843293"/>
    <w:rsid w:val="00857911"/>
    <w:rsid w:val="0086750C"/>
    <w:rsid w:val="008703B9"/>
    <w:rsid w:val="00874723"/>
    <w:rsid w:val="008A5346"/>
    <w:rsid w:val="008C0535"/>
    <w:rsid w:val="008D0332"/>
    <w:rsid w:val="008D12BA"/>
    <w:rsid w:val="008E00E6"/>
    <w:rsid w:val="008E1237"/>
    <w:rsid w:val="008E1E15"/>
    <w:rsid w:val="008F1F09"/>
    <w:rsid w:val="00912A80"/>
    <w:rsid w:val="00921706"/>
    <w:rsid w:val="009244A7"/>
    <w:rsid w:val="00936060"/>
    <w:rsid w:val="00937FD0"/>
    <w:rsid w:val="00950C4C"/>
    <w:rsid w:val="00951EBB"/>
    <w:rsid w:val="0095325D"/>
    <w:rsid w:val="00953CEB"/>
    <w:rsid w:val="009623BD"/>
    <w:rsid w:val="00964AAE"/>
    <w:rsid w:val="0097157A"/>
    <w:rsid w:val="009844F8"/>
    <w:rsid w:val="00984581"/>
    <w:rsid w:val="0098569F"/>
    <w:rsid w:val="0099190E"/>
    <w:rsid w:val="00997404"/>
    <w:rsid w:val="009A0999"/>
    <w:rsid w:val="009A7D56"/>
    <w:rsid w:val="009B4D2C"/>
    <w:rsid w:val="009C4A10"/>
    <w:rsid w:val="009D0A34"/>
    <w:rsid w:val="009E1CB7"/>
    <w:rsid w:val="009F5230"/>
    <w:rsid w:val="00A02E1D"/>
    <w:rsid w:val="00A03676"/>
    <w:rsid w:val="00A060F6"/>
    <w:rsid w:val="00A168F1"/>
    <w:rsid w:val="00A17CD3"/>
    <w:rsid w:val="00A41162"/>
    <w:rsid w:val="00A440D9"/>
    <w:rsid w:val="00A46D79"/>
    <w:rsid w:val="00A5131E"/>
    <w:rsid w:val="00A610A4"/>
    <w:rsid w:val="00A62310"/>
    <w:rsid w:val="00A6543B"/>
    <w:rsid w:val="00A6605F"/>
    <w:rsid w:val="00A665C3"/>
    <w:rsid w:val="00A66A7C"/>
    <w:rsid w:val="00A8143D"/>
    <w:rsid w:val="00A86BE7"/>
    <w:rsid w:val="00A91E3F"/>
    <w:rsid w:val="00A91EBE"/>
    <w:rsid w:val="00A94B86"/>
    <w:rsid w:val="00AA3B9D"/>
    <w:rsid w:val="00AB35BF"/>
    <w:rsid w:val="00AB4CC4"/>
    <w:rsid w:val="00AB6EDE"/>
    <w:rsid w:val="00AC5199"/>
    <w:rsid w:val="00AD50E3"/>
    <w:rsid w:val="00B0102C"/>
    <w:rsid w:val="00B02E90"/>
    <w:rsid w:val="00B037E7"/>
    <w:rsid w:val="00B05E25"/>
    <w:rsid w:val="00B1514E"/>
    <w:rsid w:val="00B3627F"/>
    <w:rsid w:val="00B37F3F"/>
    <w:rsid w:val="00B4038F"/>
    <w:rsid w:val="00B4668A"/>
    <w:rsid w:val="00B51D7D"/>
    <w:rsid w:val="00B52221"/>
    <w:rsid w:val="00B551BD"/>
    <w:rsid w:val="00BA7455"/>
    <w:rsid w:val="00BB2396"/>
    <w:rsid w:val="00BB4B88"/>
    <w:rsid w:val="00BB5D9D"/>
    <w:rsid w:val="00BB790A"/>
    <w:rsid w:val="00BC736D"/>
    <w:rsid w:val="00BF21B8"/>
    <w:rsid w:val="00BF3B3F"/>
    <w:rsid w:val="00C04737"/>
    <w:rsid w:val="00C12DD3"/>
    <w:rsid w:val="00C131BA"/>
    <w:rsid w:val="00C15BE7"/>
    <w:rsid w:val="00C30CC6"/>
    <w:rsid w:val="00C32B72"/>
    <w:rsid w:val="00C55248"/>
    <w:rsid w:val="00C80083"/>
    <w:rsid w:val="00C85DA0"/>
    <w:rsid w:val="00CA35FB"/>
    <w:rsid w:val="00CA697B"/>
    <w:rsid w:val="00CC3158"/>
    <w:rsid w:val="00CC36C6"/>
    <w:rsid w:val="00CD0219"/>
    <w:rsid w:val="00CD669F"/>
    <w:rsid w:val="00CF1BBD"/>
    <w:rsid w:val="00D14742"/>
    <w:rsid w:val="00D20BC9"/>
    <w:rsid w:val="00D42C7D"/>
    <w:rsid w:val="00D47B58"/>
    <w:rsid w:val="00D63059"/>
    <w:rsid w:val="00D66446"/>
    <w:rsid w:val="00D843A0"/>
    <w:rsid w:val="00D87FD4"/>
    <w:rsid w:val="00D90CE4"/>
    <w:rsid w:val="00D91ACE"/>
    <w:rsid w:val="00D97278"/>
    <w:rsid w:val="00DA13A7"/>
    <w:rsid w:val="00DA2CC6"/>
    <w:rsid w:val="00DA6BA4"/>
    <w:rsid w:val="00DB0FE0"/>
    <w:rsid w:val="00DB18B6"/>
    <w:rsid w:val="00DB41E1"/>
    <w:rsid w:val="00DB4ACC"/>
    <w:rsid w:val="00DC1D36"/>
    <w:rsid w:val="00DC5957"/>
    <w:rsid w:val="00DD3EE7"/>
    <w:rsid w:val="00DD50AF"/>
    <w:rsid w:val="00DE2321"/>
    <w:rsid w:val="00DF0451"/>
    <w:rsid w:val="00E121E7"/>
    <w:rsid w:val="00E25335"/>
    <w:rsid w:val="00E26853"/>
    <w:rsid w:val="00E30AD0"/>
    <w:rsid w:val="00E30E5D"/>
    <w:rsid w:val="00E34D12"/>
    <w:rsid w:val="00E448A7"/>
    <w:rsid w:val="00E53F51"/>
    <w:rsid w:val="00E565DB"/>
    <w:rsid w:val="00E57A4A"/>
    <w:rsid w:val="00E60C8C"/>
    <w:rsid w:val="00E60C9A"/>
    <w:rsid w:val="00E60D40"/>
    <w:rsid w:val="00E613D0"/>
    <w:rsid w:val="00E71659"/>
    <w:rsid w:val="00E719F4"/>
    <w:rsid w:val="00E9082B"/>
    <w:rsid w:val="00E96FC2"/>
    <w:rsid w:val="00E973A9"/>
    <w:rsid w:val="00EA7176"/>
    <w:rsid w:val="00EB3CCD"/>
    <w:rsid w:val="00EB6192"/>
    <w:rsid w:val="00ED7E46"/>
    <w:rsid w:val="00EF4D14"/>
    <w:rsid w:val="00F04818"/>
    <w:rsid w:val="00F14B4C"/>
    <w:rsid w:val="00F23A17"/>
    <w:rsid w:val="00F26E54"/>
    <w:rsid w:val="00F52784"/>
    <w:rsid w:val="00F609A2"/>
    <w:rsid w:val="00F63ADC"/>
    <w:rsid w:val="00F6519B"/>
    <w:rsid w:val="00F66800"/>
    <w:rsid w:val="00F67E1A"/>
    <w:rsid w:val="00F9104F"/>
    <w:rsid w:val="00F9254D"/>
    <w:rsid w:val="00F932C9"/>
    <w:rsid w:val="00F94B9D"/>
    <w:rsid w:val="00FA3D35"/>
    <w:rsid w:val="00FB0942"/>
    <w:rsid w:val="00FC0C9B"/>
    <w:rsid w:val="00FC1144"/>
    <w:rsid w:val="00FC30DE"/>
    <w:rsid w:val="00FC32C2"/>
    <w:rsid w:val="00FD5501"/>
    <w:rsid w:val="00FE12E8"/>
    <w:rsid w:val="00FF1C30"/>
    <w:rsid w:val="00FF4AB1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8AE0C-5B91-464B-9821-E33B668D6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4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qFormat/>
    <w:rsid w:val="00964AA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964AAE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42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2B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47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47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47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473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Nowaczyk</dc:creator>
  <cp:keywords/>
  <dc:description/>
  <cp:lastModifiedBy>Nowaczyk</cp:lastModifiedBy>
  <cp:revision>3</cp:revision>
  <cp:lastPrinted>2019-12-15T20:53:00Z</cp:lastPrinted>
  <dcterms:created xsi:type="dcterms:W3CDTF">2019-12-15T21:01:00Z</dcterms:created>
  <dcterms:modified xsi:type="dcterms:W3CDTF">2019-12-15T21:33:00Z</dcterms:modified>
</cp:coreProperties>
</file>